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89BA" w14:textId="77777777" w:rsidR="00597C42" w:rsidRDefault="00597C42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50"/>
        <w:gridCol w:w="225"/>
        <w:gridCol w:w="240"/>
        <w:gridCol w:w="135"/>
        <w:gridCol w:w="240"/>
        <w:gridCol w:w="360"/>
        <w:gridCol w:w="465"/>
        <w:gridCol w:w="435"/>
        <w:gridCol w:w="225"/>
        <w:gridCol w:w="150"/>
        <w:gridCol w:w="555"/>
        <w:gridCol w:w="420"/>
        <w:gridCol w:w="135"/>
        <w:gridCol w:w="420"/>
        <w:gridCol w:w="690"/>
        <w:gridCol w:w="555"/>
        <w:gridCol w:w="300"/>
        <w:gridCol w:w="135"/>
        <w:gridCol w:w="270"/>
        <w:gridCol w:w="135"/>
        <w:gridCol w:w="375"/>
        <w:gridCol w:w="525"/>
        <w:gridCol w:w="180"/>
        <w:gridCol w:w="915"/>
        <w:gridCol w:w="435"/>
      </w:tblGrid>
      <w:tr w:rsidR="00597C42" w14:paraId="78BD89BF" w14:textId="77777777">
        <w:trPr>
          <w:trHeight w:hRule="exact" w:val="705"/>
        </w:trPr>
        <w:tc>
          <w:tcPr>
            <w:tcW w:w="264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BB" w14:textId="77777777" w:rsidR="00597C42" w:rsidRDefault="009B6275">
            <w:pPr>
              <w:pStyle w:val="TableParagraph"/>
              <w:spacing w:before="19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Please</w:t>
            </w:r>
            <w:r>
              <w:rPr>
                <w:rFonts w:ascii="Arial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tick</w:t>
            </w:r>
            <w:r>
              <w:rPr>
                <w:rFonts w:ascii="Arial"/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if</w:t>
            </w:r>
            <w:r>
              <w:rPr>
                <w:rFonts w:ascii="Arial"/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you</w:t>
            </w:r>
            <w:r>
              <w:rPr>
                <w:rFonts w:ascii="Arial"/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are:</w:t>
            </w:r>
          </w:p>
        </w:tc>
        <w:tc>
          <w:tcPr>
            <w:tcW w:w="274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BC" w14:textId="77777777" w:rsidR="00597C42" w:rsidRDefault="009B6275">
            <w:pPr>
              <w:pStyle w:val="TableParagraph"/>
              <w:spacing w:before="19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VEGETARIAN</w:t>
            </w:r>
          </w:p>
        </w:tc>
        <w:tc>
          <w:tcPr>
            <w:tcW w:w="250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BD" w14:textId="77777777" w:rsidR="00597C42" w:rsidRDefault="009B6275">
            <w:pPr>
              <w:pStyle w:val="TableParagraph"/>
              <w:spacing w:before="19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VEGAN</w:t>
            </w:r>
          </w:p>
        </w:tc>
        <w:tc>
          <w:tcPr>
            <w:tcW w:w="24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BE" w14:textId="77777777" w:rsidR="00597C42" w:rsidRDefault="009B6275">
            <w:pPr>
              <w:pStyle w:val="TableParagraph"/>
              <w:spacing w:before="19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HALAL</w:t>
            </w:r>
          </w:p>
        </w:tc>
      </w:tr>
      <w:tr w:rsidR="00597C42" w14:paraId="78BD89C6" w14:textId="77777777">
        <w:trPr>
          <w:trHeight w:hRule="exact" w:val="705"/>
        </w:trPr>
        <w:tc>
          <w:tcPr>
            <w:tcW w:w="264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C0" w14:textId="3926BC05" w:rsidR="00597C42" w:rsidRDefault="009B6275">
            <w:pPr>
              <w:pStyle w:val="TableParagraph"/>
              <w:spacing w:before="44" w:line="273" w:lineRule="auto"/>
              <w:ind w:left="104" w:right="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Please</w:t>
            </w:r>
            <w:r>
              <w:rPr>
                <w:rFonts w:ascii="Arial"/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tick</w:t>
            </w:r>
            <w:r>
              <w:rPr>
                <w:rFonts w:ascii="Arial"/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the</w:t>
            </w:r>
            <w:r>
              <w:rPr>
                <w:rFonts w:ascii="Arial"/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meat</w:t>
            </w:r>
            <w:r>
              <w:rPr>
                <w:rFonts w:ascii="Arial"/>
                <w:b/>
                <w:spacing w:val="22"/>
                <w:w w:val="82"/>
                <w:sz w:val="24"/>
              </w:rPr>
              <w:t xml:space="preserve"> </w:t>
            </w:r>
            <w:r w:rsidR="00B801EC">
              <w:rPr>
                <w:rFonts w:ascii="Arial"/>
                <w:b/>
                <w:sz w:val="24"/>
              </w:rPr>
              <w:t>you</w:t>
            </w:r>
            <w:r w:rsidR="00B801EC">
              <w:rPr>
                <w:rFonts w:ascii="Arial"/>
                <w:b/>
                <w:spacing w:val="-41"/>
                <w:sz w:val="24"/>
              </w:rPr>
              <w:t xml:space="preserve"> </w:t>
            </w:r>
            <w:proofErr w:type="gramStart"/>
            <w:r w:rsidR="00B801EC">
              <w:rPr>
                <w:rFonts w:ascii="Arial"/>
                <w:b/>
                <w:spacing w:val="-41"/>
                <w:sz w:val="24"/>
              </w:rPr>
              <w:t>CAN</w:t>
            </w:r>
            <w:r w:rsidR="00B801EC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3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eat</w:t>
            </w:r>
            <w:proofErr w:type="gramEnd"/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14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C1" w14:textId="77777777" w:rsidR="00597C42" w:rsidRDefault="009B6275">
            <w:pPr>
              <w:pStyle w:val="TableParagraph"/>
              <w:spacing w:before="19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BEEF</w:t>
            </w:r>
          </w:p>
        </w:tc>
        <w:tc>
          <w:tcPr>
            <w:tcW w:w="16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C2" w14:textId="77777777" w:rsidR="00597C42" w:rsidRDefault="009B6275">
            <w:pPr>
              <w:pStyle w:val="TableParagraph"/>
              <w:spacing w:before="19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PORK</w:t>
            </w:r>
          </w:p>
        </w:tc>
        <w:tc>
          <w:tcPr>
            <w:tcW w:w="16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C3" w14:textId="77777777" w:rsidR="00597C42" w:rsidRDefault="009B6275">
            <w:pPr>
              <w:pStyle w:val="TableParagraph"/>
              <w:spacing w:before="19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CHICKEN</w:t>
            </w:r>
          </w:p>
        </w:tc>
        <w:tc>
          <w:tcPr>
            <w:tcW w:w="148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C4" w14:textId="77777777" w:rsidR="00597C42" w:rsidRDefault="009B6275">
            <w:pPr>
              <w:pStyle w:val="TableParagraph"/>
              <w:spacing w:before="19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LAMB</w:t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C5" w14:textId="77777777" w:rsidR="00597C42" w:rsidRDefault="009B6275">
            <w:pPr>
              <w:pStyle w:val="TableParagraph"/>
              <w:spacing w:before="19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FISH</w:t>
            </w:r>
          </w:p>
        </w:tc>
      </w:tr>
      <w:tr w:rsidR="00597C42" w14:paraId="78BD89C8" w14:textId="77777777">
        <w:trPr>
          <w:trHeight w:hRule="exact" w:val="420"/>
        </w:trPr>
        <w:tc>
          <w:tcPr>
            <w:tcW w:w="10320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C7" w14:textId="77777777" w:rsidR="00597C42" w:rsidRDefault="009B6275">
            <w:pPr>
              <w:pStyle w:val="TableParagraph"/>
              <w:spacing w:before="90"/>
              <w:ind w:left="24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  <w:u w:val="single" w:color="000000"/>
              </w:rPr>
              <w:t>PLEASE</w:t>
            </w:r>
            <w:r>
              <w:rPr>
                <w:rFonts w:ascii="Arial"/>
                <w:b/>
                <w:spacing w:val="8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>COMPLETE</w:t>
            </w:r>
            <w:r>
              <w:rPr>
                <w:rFonts w:ascii="Arial"/>
                <w:b/>
                <w:spacing w:val="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>FORM</w:t>
            </w:r>
            <w:r>
              <w:rPr>
                <w:rFonts w:ascii="Arial"/>
                <w:b/>
                <w:spacing w:val="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>IN</w:t>
            </w:r>
            <w:r>
              <w:rPr>
                <w:rFonts w:ascii="Arial"/>
                <w:b/>
                <w:spacing w:val="8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>BLOCK</w:t>
            </w:r>
            <w:r>
              <w:rPr>
                <w:rFonts w:ascii="Arial"/>
                <w:b/>
                <w:spacing w:val="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>CAPITALS</w:t>
            </w:r>
            <w:r>
              <w:rPr>
                <w:rFonts w:ascii="Arial"/>
                <w:b/>
                <w:spacing w:val="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>OR</w:t>
            </w:r>
            <w:r>
              <w:rPr>
                <w:rFonts w:ascii="Arial"/>
                <w:b/>
                <w:spacing w:val="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>TYPE</w:t>
            </w:r>
          </w:p>
        </w:tc>
      </w:tr>
      <w:tr w:rsidR="00597C42" w14:paraId="78BD89CD" w14:textId="77777777">
        <w:trPr>
          <w:trHeight w:hRule="exact" w:val="390"/>
        </w:trPr>
        <w:tc>
          <w:tcPr>
            <w:tcW w:w="22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C9" w14:textId="77777777" w:rsidR="00597C42" w:rsidRDefault="009B6275">
            <w:pPr>
              <w:pStyle w:val="TableParagraph"/>
              <w:spacing w:before="47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Client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First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2985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CA" w14:textId="77777777" w:rsidR="00597C42" w:rsidRDefault="00597C42"/>
        </w:tc>
        <w:tc>
          <w:tcPr>
            <w:tcW w:w="250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CB" w14:textId="77777777" w:rsidR="00597C42" w:rsidRDefault="009B6275">
            <w:pPr>
              <w:pStyle w:val="TableParagraph"/>
              <w:spacing w:before="47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Client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Surname</w:t>
            </w:r>
          </w:p>
        </w:tc>
        <w:tc>
          <w:tcPr>
            <w:tcW w:w="256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CC" w14:textId="77777777" w:rsidR="00597C42" w:rsidRDefault="00597C42"/>
        </w:tc>
      </w:tr>
      <w:tr w:rsidR="00597C42" w14:paraId="78BD89D9" w14:textId="77777777">
        <w:trPr>
          <w:trHeight w:hRule="exact" w:val="975"/>
        </w:trPr>
        <w:tc>
          <w:tcPr>
            <w:tcW w:w="2265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8BD89CE" w14:textId="77777777" w:rsidR="00597C42" w:rsidRDefault="00597C4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BD89CF" w14:textId="77777777" w:rsidR="00597C42" w:rsidRDefault="00597C4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BD89D0" w14:textId="77777777" w:rsidR="00597C42" w:rsidRDefault="00597C4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BD89D1" w14:textId="77777777" w:rsidR="00597C42" w:rsidRDefault="00597C4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BD89D2" w14:textId="77777777" w:rsidR="00597C42" w:rsidRDefault="00597C4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BD89D3" w14:textId="77777777" w:rsidR="00597C42" w:rsidRDefault="00597C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BD89D4" w14:textId="77777777" w:rsidR="00597C42" w:rsidRDefault="009B6275">
            <w:pPr>
              <w:pStyle w:val="TableParagraph"/>
              <w:ind w:left="3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Client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Address</w:t>
            </w:r>
          </w:p>
        </w:tc>
        <w:tc>
          <w:tcPr>
            <w:tcW w:w="2985" w:type="dxa"/>
            <w:gridSpan w:val="9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8BD89D5" w14:textId="77777777" w:rsidR="00597C42" w:rsidRDefault="00597C42"/>
        </w:tc>
        <w:tc>
          <w:tcPr>
            <w:tcW w:w="250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D6" w14:textId="77777777" w:rsidR="00597C42" w:rsidRDefault="00597C4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BD89D7" w14:textId="77777777" w:rsidR="00597C42" w:rsidRDefault="009B6275">
            <w:pPr>
              <w:pStyle w:val="TableParagraph"/>
              <w:spacing w:line="280" w:lineRule="auto"/>
              <w:ind w:left="411" w:right="408" w:firstLine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Client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Telephone</w:t>
            </w:r>
            <w:r>
              <w:rPr>
                <w:rFonts w:ascii="Arial"/>
                <w:b/>
                <w:spacing w:val="21"/>
                <w:w w:val="10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(mobile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preferred)</w:t>
            </w:r>
          </w:p>
        </w:tc>
        <w:tc>
          <w:tcPr>
            <w:tcW w:w="256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D8" w14:textId="77777777" w:rsidR="00597C42" w:rsidRDefault="00597C42"/>
        </w:tc>
      </w:tr>
      <w:tr w:rsidR="00597C42" w14:paraId="78BD89DE" w14:textId="77777777">
        <w:trPr>
          <w:trHeight w:hRule="exact" w:val="570"/>
        </w:trPr>
        <w:tc>
          <w:tcPr>
            <w:tcW w:w="2265" w:type="dxa"/>
            <w:gridSpan w:val="4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8BD89DA" w14:textId="77777777" w:rsidR="00597C42" w:rsidRDefault="00597C42"/>
        </w:tc>
        <w:tc>
          <w:tcPr>
            <w:tcW w:w="2985" w:type="dxa"/>
            <w:gridSpan w:val="9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8BD89DB" w14:textId="77777777" w:rsidR="00597C42" w:rsidRDefault="00597C42"/>
        </w:tc>
        <w:tc>
          <w:tcPr>
            <w:tcW w:w="250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DC" w14:textId="77777777" w:rsidR="00597C42" w:rsidRDefault="009B6275">
            <w:pPr>
              <w:pStyle w:val="TableParagraph"/>
              <w:spacing w:before="165"/>
              <w:ind w:lef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No.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Adults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(in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words)</w:t>
            </w:r>
          </w:p>
        </w:tc>
        <w:tc>
          <w:tcPr>
            <w:tcW w:w="256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DD" w14:textId="77777777" w:rsidR="00597C42" w:rsidRDefault="00597C42"/>
        </w:tc>
      </w:tr>
      <w:tr w:rsidR="00597C42" w14:paraId="78BD89E4" w14:textId="77777777">
        <w:trPr>
          <w:trHeight w:hRule="exact" w:val="1035"/>
        </w:trPr>
        <w:tc>
          <w:tcPr>
            <w:tcW w:w="2265" w:type="dxa"/>
            <w:gridSpan w:val="4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8BD89DF" w14:textId="77777777" w:rsidR="00597C42" w:rsidRDefault="00597C42"/>
        </w:tc>
        <w:tc>
          <w:tcPr>
            <w:tcW w:w="2985" w:type="dxa"/>
            <w:gridSpan w:val="9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8BD89E0" w14:textId="77777777" w:rsidR="00597C42" w:rsidRDefault="00597C42"/>
        </w:tc>
        <w:tc>
          <w:tcPr>
            <w:tcW w:w="250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E1" w14:textId="77777777" w:rsidR="00597C42" w:rsidRDefault="00597C4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BD89E2" w14:textId="77777777" w:rsidR="00597C42" w:rsidRDefault="009B6275">
            <w:pPr>
              <w:pStyle w:val="TableParagraph"/>
              <w:spacing w:line="280" w:lineRule="auto"/>
              <w:ind w:left="336" w:right="353" w:firstLine="3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No.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Children</w:t>
            </w:r>
            <w:r>
              <w:rPr>
                <w:rFonts w:ascii="Arial"/>
                <w:b/>
                <w:spacing w:val="22"/>
                <w:w w:val="10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(under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16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words)</w:t>
            </w:r>
          </w:p>
        </w:tc>
        <w:tc>
          <w:tcPr>
            <w:tcW w:w="256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E3" w14:textId="77777777" w:rsidR="00597C42" w:rsidRDefault="00597C42"/>
        </w:tc>
      </w:tr>
      <w:tr w:rsidR="00597C42" w14:paraId="78BD89EA" w14:textId="77777777">
        <w:trPr>
          <w:trHeight w:hRule="exact" w:val="720"/>
        </w:trPr>
        <w:tc>
          <w:tcPr>
            <w:tcW w:w="2265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E5" w14:textId="77777777" w:rsidR="00597C42" w:rsidRDefault="00597C42"/>
        </w:tc>
        <w:tc>
          <w:tcPr>
            <w:tcW w:w="2985" w:type="dxa"/>
            <w:gridSpan w:val="9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E6" w14:textId="77777777" w:rsidR="00597C42" w:rsidRDefault="00597C42"/>
        </w:tc>
        <w:tc>
          <w:tcPr>
            <w:tcW w:w="250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E7" w14:textId="77777777" w:rsidR="00597C42" w:rsidRDefault="00597C4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BD89E8" w14:textId="77777777" w:rsidR="00597C42" w:rsidRDefault="009B6275">
            <w:pPr>
              <w:pStyle w:val="TableParagraph"/>
              <w:ind w:left="5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Children's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Ages</w:t>
            </w:r>
          </w:p>
        </w:tc>
        <w:tc>
          <w:tcPr>
            <w:tcW w:w="256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E9" w14:textId="77777777" w:rsidR="00597C42" w:rsidRDefault="00597C42"/>
        </w:tc>
      </w:tr>
      <w:tr w:rsidR="00597C42" w14:paraId="78BD89EC" w14:textId="77777777" w:rsidTr="00B801EC">
        <w:trPr>
          <w:trHeight w:hRule="exact" w:val="241"/>
        </w:trPr>
        <w:tc>
          <w:tcPr>
            <w:tcW w:w="10320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78BD89EB" w14:textId="77777777" w:rsidR="00597C42" w:rsidRDefault="00597C42"/>
        </w:tc>
      </w:tr>
      <w:tr w:rsidR="00597C42" w14:paraId="78BD89F1" w14:textId="77777777">
        <w:trPr>
          <w:trHeight w:hRule="exact" w:val="525"/>
        </w:trPr>
        <w:tc>
          <w:tcPr>
            <w:tcW w:w="22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ED" w14:textId="77777777" w:rsidR="00597C42" w:rsidRDefault="009B6275">
            <w:pPr>
              <w:pStyle w:val="TableParagraph"/>
              <w:spacing w:before="135"/>
              <w:ind w:lef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Referrer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Name</w:t>
            </w:r>
          </w:p>
        </w:tc>
        <w:tc>
          <w:tcPr>
            <w:tcW w:w="2985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EE" w14:textId="1E07E37C" w:rsidR="00597C42" w:rsidRDefault="00597C42">
            <w:pPr>
              <w:pStyle w:val="TableParagraph"/>
              <w:spacing w:before="15" w:line="280" w:lineRule="auto"/>
              <w:ind w:left="1161" w:right="141" w:hanging="10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50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EF" w14:textId="77777777" w:rsidR="00597C42" w:rsidRDefault="009B6275">
            <w:pPr>
              <w:pStyle w:val="TableParagraph"/>
              <w:spacing w:before="135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Referrer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Telephone</w:t>
            </w:r>
          </w:p>
        </w:tc>
        <w:tc>
          <w:tcPr>
            <w:tcW w:w="256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0" w14:textId="77777777" w:rsidR="00597C42" w:rsidRDefault="00597C42"/>
        </w:tc>
      </w:tr>
      <w:tr w:rsidR="00597C42" w14:paraId="78BD89F6" w14:textId="77777777">
        <w:trPr>
          <w:trHeight w:hRule="exact" w:val="525"/>
        </w:trPr>
        <w:tc>
          <w:tcPr>
            <w:tcW w:w="22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2" w14:textId="77777777" w:rsidR="00597C42" w:rsidRDefault="009B6275">
            <w:pPr>
              <w:pStyle w:val="TableParagraph"/>
              <w:spacing w:before="135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Referrer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Organisation</w:t>
            </w:r>
            <w:proofErr w:type="spellEnd"/>
          </w:p>
        </w:tc>
        <w:tc>
          <w:tcPr>
            <w:tcW w:w="2985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3" w14:textId="2FAED374" w:rsidR="00597C42" w:rsidRDefault="00597C42">
            <w:pPr>
              <w:pStyle w:val="TableParagraph"/>
              <w:spacing w:before="15" w:line="280" w:lineRule="auto"/>
              <w:ind w:left="1161" w:right="141" w:hanging="10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50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4" w14:textId="77777777" w:rsidR="00597C42" w:rsidRDefault="009B6275">
            <w:pPr>
              <w:pStyle w:val="TableParagraph"/>
              <w:spacing w:before="135"/>
              <w:ind w:left="5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Date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referral</w:t>
            </w:r>
          </w:p>
        </w:tc>
        <w:tc>
          <w:tcPr>
            <w:tcW w:w="256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5" w14:textId="77777777" w:rsidR="00597C42" w:rsidRDefault="00597C42"/>
        </w:tc>
      </w:tr>
      <w:tr w:rsidR="00597C42" w14:paraId="78BD89F9" w14:textId="77777777">
        <w:trPr>
          <w:trHeight w:hRule="exact" w:val="375"/>
        </w:trPr>
        <w:tc>
          <w:tcPr>
            <w:tcW w:w="390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7" w14:textId="77777777" w:rsidR="00597C42" w:rsidRDefault="009B6275">
            <w:pPr>
              <w:pStyle w:val="TableParagraph"/>
              <w:spacing w:before="60"/>
              <w:ind w:left="8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Referrer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Email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Address</w:t>
            </w:r>
          </w:p>
        </w:tc>
        <w:tc>
          <w:tcPr>
            <w:tcW w:w="6420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8" w14:textId="77777777" w:rsidR="00597C42" w:rsidRDefault="00597C42"/>
        </w:tc>
      </w:tr>
      <w:tr w:rsidR="00597C42" w14:paraId="78BD89FB" w14:textId="77777777">
        <w:trPr>
          <w:trHeight w:hRule="exact" w:val="300"/>
        </w:trPr>
        <w:tc>
          <w:tcPr>
            <w:tcW w:w="10320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A" w14:textId="77777777" w:rsidR="00597C42" w:rsidRDefault="009B6275">
            <w:pPr>
              <w:pStyle w:val="TableParagraph"/>
              <w:spacing w:before="30"/>
              <w:ind w:left="28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Reason</w:t>
            </w:r>
            <w:r>
              <w:rPr>
                <w:rFonts w:ascii="Arial"/>
                <w:b/>
                <w:spacing w:val="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for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Emergency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Food</w:t>
            </w:r>
            <w:r>
              <w:rPr>
                <w:rFonts w:ascii="Arial"/>
                <w:b/>
                <w:spacing w:val="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Referral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(Please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tick)</w:t>
            </w:r>
          </w:p>
        </w:tc>
      </w:tr>
      <w:tr w:rsidR="00597C42" w14:paraId="78BD8A04" w14:textId="77777777">
        <w:trPr>
          <w:trHeight w:hRule="exact" w:val="525"/>
        </w:trPr>
        <w:tc>
          <w:tcPr>
            <w:tcW w:w="202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C" w14:textId="77777777" w:rsidR="00597C42" w:rsidRDefault="009B6275">
            <w:pPr>
              <w:pStyle w:val="TableParagraph"/>
              <w:spacing w:before="135"/>
              <w:ind w:left="2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Benefit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Changes</w:t>
            </w:r>
          </w:p>
        </w:tc>
        <w:tc>
          <w:tcPr>
            <w:tcW w:w="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D" w14:textId="77777777" w:rsidR="00597C42" w:rsidRDefault="00597C42"/>
        </w:tc>
        <w:tc>
          <w:tcPr>
            <w:tcW w:w="187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E" w14:textId="77777777" w:rsidR="00597C42" w:rsidRDefault="009B6275">
            <w:pPr>
              <w:pStyle w:val="TableParagraph"/>
              <w:spacing w:before="135"/>
              <w:ind w:left="3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Benefit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Delay</w:t>
            </w:r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9FF" w14:textId="77777777" w:rsidR="00597C42" w:rsidRDefault="00597C42"/>
        </w:tc>
        <w:tc>
          <w:tcPr>
            <w:tcW w:w="252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0" w14:textId="77777777" w:rsidR="00597C42" w:rsidRDefault="009B6275">
            <w:pPr>
              <w:pStyle w:val="TableParagraph"/>
              <w:spacing w:before="1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Debt</w:t>
            </w:r>
          </w:p>
        </w:tc>
        <w:tc>
          <w:tcPr>
            <w:tcW w:w="4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1" w14:textId="77777777" w:rsidR="00597C42" w:rsidRDefault="00597C42"/>
        </w:tc>
        <w:tc>
          <w:tcPr>
            <w:tcW w:w="21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2" w14:textId="77777777" w:rsidR="00597C42" w:rsidRDefault="009B6275">
            <w:pPr>
              <w:pStyle w:val="TableParagraph"/>
              <w:spacing w:before="15" w:line="280" w:lineRule="auto"/>
              <w:ind w:left="478" w:right="370" w:hanging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No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recourse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21"/>
                <w:w w:val="10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public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funds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3" w14:textId="77777777" w:rsidR="00597C42" w:rsidRDefault="00597C42"/>
        </w:tc>
      </w:tr>
      <w:tr w:rsidR="00597C42" w14:paraId="78BD8A0D" w14:textId="77777777">
        <w:trPr>
          <w:trHeight w:hRule="exact" w:val="330"/>
        </w:trPr>
        <w:tc>
          <w:tcPr>
            <w:tcW w:w="202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5" w14:textId="77777777" w:rsidR="00597C42" w:rsidRDefault="009B6275">
            <w:pPr>
              <w:pStyle w:val="TableParagraph"/>
              <w:spacing w:before="45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Unemployed</w:t>
            </w:r>
          </w:p>
        </w:tc>
        <w:tc>
          <w:tcPr>
            <w:tcW w:w="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6" w14:textId="77777777" w:rsidR="00597C42" w:rsidRDefault="00597C42"/>
        </w:tc>
        <w:tc>
          <w:tcPr>
            <w:tcW w:w="187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7" w14:textId="77777777" w:rsidR="00597C42" w:rsidRDefault="009B6275">
            <w:pPr>
              <w:pStyle w:val="TableParagraph"/>
              <w:spacing w:before="45"/>
              <w:ind w:left="4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Homeless</w:t>
            </w:r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8" w14:textId="77777777" w:rsidR="00597C42" w:rsidRDefault="00597C42"/>
        </w:tc>
        <w:tc>
          <w:tcPr>
            <w:tcW w:w="252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9" w14:textId="77777777" w:rsidR="00597C42" w:rsidRDefault="009B6275">
            <w:pPr>
              <w:pStyle w:val="TableParagraph"/>
              <w:spacing w:before="45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Domestic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Violence</w:t>
            </w:r>
          </w:p>
        </w:tc>
        <w:tc>
          <w:tcPr>
            <w:tcW w:w="4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A" w14:textId="77777777" w:rsidR="00597C42" w:rsidRDefault="00597C42"/>
        </w:tc>
        <w:tc>
          <w:tcPr>
            <w:tcW w:w="21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B" w14:textId="77777777" w:rsidR="00597C42" w:rsidRDefault="009B6275">
            <w:pPr>
              <w:pStyle w:val="TableParagraph"/>
              <w:spacing w:before="45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Sick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C" w14:textId="77777777" w:rsidR="00597C42" w:rsidRDefault="00597C42"/>
        </w:tc>
      </w:tr>
      <w:tr w:rsidR="00597C42" w14:paraId="78BD8A16" w14:textId="77777777">
        <w:trPr>
          <w:trHeight w:hRule="exact" w:val="330"/>
        </w:trPr>
        <w:tc>
          <w:tcPr>
            <w:tcW w:w="202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E" w14:textId="77777777" w:rsidR="00597C42" w:rsidRDefault="009B6275">
            <w:pPr>
              <w:pStyle w:val="TableParagraph"/>
              <w:spacing w:before="45"/>
              <w:ind w:left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School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Holidays</w:t>
            </w:r>
          </w:p>
        </w:tc>
        <w:tc>
          <w:tcPr>
            <w:tcW w:w="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0F" w14:textId="77777777" w:rsidR="00597C42" w:rsidRDefault="00597C42"/>
        </w:tc>
        <w:tc>
          <w:tcPr>
            <w:tcW w:w="187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0" w14:textId="77777777" w:rsidR="00597C42" w:rsidRDefault="009B6275">
            <w:pPr>
              <w:pStyle w:val="TableParagraph"/>
              <w:spacing w:before="45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Salary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Delay</w:t>
            </w:r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1" w14:textId="77777777" w:rsidR="00597C42" w:rsidRDefault="00597C42"/>
        </w:tc>
        <w:tc>
          <w:tcPr>
            <w:tcW w:w="252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2" w14:textId="77777777" w:rsidR="00597C42" w:rsidRDefault="009B6275">
            <w:pPr>
              <w:pStyle w:val="TableParagraph"/>
              <w:spacing w:before="45"/>
              <w:ind w:left="6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Low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Income</w:t>
            </w:r>
          </w:p>
        </w:tc>
        <w:tc>
          <w:tcPr>
            <w:tcW w:w="4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3" w14:textId="77777777" w:rsidR="00597C42" w:rsidRDefault="00597C42"/>
        </w:tc>
        <w:tc>
          <w:tcPr>
            <w:tcW w:w="21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4" w14:textId="77777777" w:rsidR="00597C42" w:rsidRDefault="009B6275">
            <w:pPr>
              <w:pStyle w:val="TableParagraph"/>
              <w:spacing w:before="45"/>
              <w:ind w:left="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COVID-19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5" w14:textId="76732A48" w:rsidR="00597C42" w:rsidRDefault="00597C42">
            <w:pPr>
              <w:pStyle w:val="TableParagraph"/>
              <w:spacing w:before="45"/>
              <w:ind w:left="126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597C42" w14:paraId="78BD8A18" w14:textId="77777777">
        <w:trPr>
          <w:trHeight w:hRule="exact" w:val="300"/>
        </w:trPr>
        <w:tc>
          <w:tcPr>
            <w:tcW w:w="10320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7" w14:textId="77777777" w:rsidR="00597C42" w:rsidRDefault="009B6275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Age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Group</w:t>
            </w:r>
          </w:p>
        </w:tc>
      </w:tr>
      <w:tr w:rsidR="00597C42" w14:paraId="78BD8A25" w14:textId="77777777">
        <w:trPr>
          <w:trHeight w:hRule="exact" w:val="495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9" w14:textId="77777777" w:rsidR="00597C42" w:rsidRDefault="009B6275">
            <w:pPr>
              <w:pStyle w:val="TableParagraph"/>
              <w:spacing w:before="130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16-24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A" w14:textId="77777777" w:rsidR="00597C42" w:rsidRDefault="00597C42"/>
        </w:tc>
        <w:tc>
          <w:tcPr>
            <w:tcW w:w="12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B" w14:textId="77777777" w:rsidR="00597C42" w:rsidRDefault="009B6275">
            <w:pPr>
              <w:pStyle w:val="TableParagraph"/>
              <w:spacing w:before="130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25-34</w:t>
            </w:r>
          </w:p>
        </w:tc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C" w14:textId="77777777" w:rsidR="00597C42" w:rsidRDefault="00597C42"/>
        </w:tc>
        <w:tc>
          <w:tcPr>
            <w:tcW w:w="13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D" w14:textId="77777777" w:rsidR="00597C42" w:rsidRDefault="009B6275">
            <w:pPr>
              <w:pStyle w:val="TableParagraph"/>
              <w:spacing w:before="130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35-44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E" w14:textId="77777777" w:rsidR="00597C42" w:rsidRDefault="00597C42"/>
        </w:tc>
        <w:tc>
          <w:tcPr>
            <w:tcW w:w="124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1F" w14:textId="77777777" w:rsidR="00597C42" w:rsidRDefault="009B6275">
            <w:pPr>
              <w:pStyle w:val="TableParagraph"/>
              <w:spacing w:before="130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45-54</w:t>
            </w:r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20" w14:textId="77777777" w:rsidR="00597C42" w:rsidRDefault="00597C42"/>
        </w:tc>
        <w:tc>
          <w:tcPr>
            <w:tcW w:w="121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21" w14:textId="77777777" w:rsidR="00597C42" w:rsidRDefault="009B6275">
            <w:pPr>
              <w:pStyle w:val="TableParagraph"/>
              <w:spacing w:before="130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55-64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22" w14:textId="77777777" w:rsidR="00597C42" w:rsidRDefault="00597C42"/>
        </w:tc>
        <w:tc>
          <w:tcPr>
            <w:tcW w:w="10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23" w14:textId="77777777" w:rsidR="00597C42" w:rsidRDefault="009B6275">
            <w:pPr>
              <w:pStyle w:val="TableParagraph"/>
              <w:spacing w:before="130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over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24" w14:textId="3B29F2E2" w:rsidR="00597C42" w:rsidRDefault="00597C42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7C42" w14:paraId="78BD8A2C" w14:textId="77777777">
        <w:trPr>
          <w:trHeight w:hRule="exact" w:val="2220"/>
        </w:trPr>
        <w:tc>
          <w:tcPr>
            <w:tcW w:w="10320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26" w14:textId="77777777" w:rsidR="00597C42" w:rsidRPr="00B801EC" w:rsidRDefault="00597C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BD8A27" w14:textId="77777777" w:rsidR="00597C42" w:rsidRPr="00B801EC" w:rsidRDefault="009B6275">
            <w:pPr>
              <w:pStyle w:val="TableParagraph"/>
              <w:spacing w:line="278" w:lineRule="auto"/>
              <w:ind w:left="104" w:right="178"/>
              <w:rPr>
                <w:rFonts w:ascii="Arial" w:eastAsia="Arial" w:hAnsi="Arial" w:cs="Arial"/>
                <w:sz w:val="18"/>
                <w:szCs w:val="18"/>
              </w:rPr>
            </w:pPr>
            <w:r w:rsidRPr="00B801EC">
              <w:rPr>
                <w:rFonts w:ascii="Arial"/>
                <w:b/>
                <w:w w:val="95"/>
                <w:sz w:val="18"/>
                <w:szCs w:val="18"/>
              </w:rPr>
              <w:t>Under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the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General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Data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Protection</w:t>
            </w:r>
            <w:r w:rsidRPr="00B801EC">
              <w:rPr>
                <w:rFonts w:ascii="Arial"/>
                <w:b/>
                <w:spacing w:val="-14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Regulation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('GDPR')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Eat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or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Heat</w:t>
            </w:r>
            <w:r w:rsidRPr="00B801EC">
              <w:rPr>
                <w:rFonts w:ascii="Arial"/>
                <w:b/>
                <w:spacing w:val="-17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must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obtain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your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explicit</w:t>
            </w:r>
            <w:r w:rsidRPr="00B801EC">
              <w:rPr>
                <w:rFonts w:ascii="Arial"/>
                <w:b/>
                <w:spacing w:val="-14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consent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to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use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your</w:t>
            </w:r>
            <w:r w:rsidRPr="00B801EC">
              <w:rPr>
                <w:rFonts w:ascii="Arial"/>
                <w:b/>
                <w:spacing w:val="-14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information,</w:t>
            </w:r>
            <w:r w:rsidRPr="00B801EC">
              <w:rPr>
                <w:rFonts w:ascii="Arial"/>
                <w:b/>
                <w:spacing w:val="22"/>
                <w:w w:val="99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known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as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'Personal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Data'.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Personal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Data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includes,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but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is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not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limited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to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your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name,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address,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telephone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number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and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email</w:t>
            </w:r>
            <w:r w:rsidRPr="00B801EC">
              <w:rPr>
                <w:rFonts w:ascii="Arial"/>
                <w:b/>
                <w:spacing w:val="24"/>
                <w:w w:val="79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address.</w:t>
            </w:r>
          </w:p>
          <w:p w14:paraId="78BD8A28" w14:textId="77777777" w:rsidR="00597C42" w:rsidRPr="00B801EC" w:rsidRDefault="009B6275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801EC">
              <w:rPr>
                <w:rFonts w:ascii="Arial"/>
                <w:b/>
                <w:w w:val="95"/>
                <w:sz w:val="18"/>
                <w:szCs w:val="18"/>
              </w:rPr>
              <w:t>Eat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or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Heat</w:t>
            </w:r>
            <w:r w:rsidRPr="00B801EC">
              <w:rPr>
                <w:rFonts w:ascii="Arial"/>
                <w:b/>
                <w:spacing w:val="-20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would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like</w:t>
            </w:r>
            <w:r w:rsidRPr="00B801EC">
              <w:rPr>
                <w:rFonts w:ascii="Arial"/>
                <w:b/>
                <w:spacing w:val="-14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to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hold</w:t>
            </w:r>
            <w:r w:rsidRPr="00B801EC">
              <w:rPr>
                <w:rFonts w:ascii="Arial"/>
                <w:b/>
                <w:spacing w:val="-14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and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use</w:t>
            </w:r>
            <w:r w:rsidRPr="00B801EC">
              <w:rPr>
                <w:rFonts w:ascii="Arial"/>
                <w:b/>
                <w:spacing w:val="-14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your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information</w:t>
            </w:r>
            <w:r w:rsidRPr="00B801EC">
              <w:rPr>
                <w:rFonts w:ascii="Arial"/>
                <w:b/>
                <w:spacing w:val="-14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for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the</w:t>
            </w:r>
            <w:r w:rsidRPr="00B801EC">
              <w:rPr>
                <w:rFonts w:ascii="Arial"/>
                <w:b/>
                <w:spacing w:val="-14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purpose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set</w:t>
            </w:r>
            <w:r w:rsidRPr="00B801EC">
              <w:rPr>
                <w:rFonts w:ascii="Arial"/>
                <w:b/>
                <w:spacing w:val="-14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out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below:</w:t>
            </w:r>
          </w:p>
          <w:p w14:paraId="78BD8A29" w14:textId="77777777" w:rsidR="00597C42" w:rsidRPr="00B801EC" w:rsidRDefault="009B6275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801EC">
              <w:rPr>
                <w:rFonts w:ascii="Arial"/>
                <w:b/>
                <w:w w:val="95"/>
                <w:sz w:val="18"/>
                <w:szCs w:val="18"/>
              </w:rPr>
              <w:t>To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add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my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contact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details</w:t>
            </w:r>
            <w:r w:rsidRPr="00B801EC">
              <w:rPr>
                <w:rFonts w:ascii="Arial"/>
                <w:b/>
                <w:spacing w:val="-24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to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the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Eat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or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Heat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client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database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for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the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purpose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of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providing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emergency</w:t>
            </w:r>
            <w:r w:rsidRPr="00B801EC">
              <w:rPr>
                <w:rFonts w:ascii="Arial"/>
                <w:b/>
                <w:spacing w:val="-15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food</w:t>
            </w:r>
            <w:r w:rsidRPr="00B801EC">
              <w:rPr>
                <w:rFonts w:ascii="Arial"/>
                <w:b/>
                <w:spacing w:val="-16"/>
                <w:w w:val="9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w w:val="95"/>
                <w:sz w:val="18"/>
                <w:szCs w:val="18"/>
              </w:rPr>
              <w:t>aid.</w:t>
            </w:r>
          </w:p>
          <w:p w14:paraId="78BD8A2A" w14:textId="77777777" w:rsidR="00597C42" w:rsidRPr="00B801EC" w:rsidRDefault="009B6275">
            <w:pPr>
              <w:pStyle w:val="TableParagraph"/>
              <w:spacing w:before="78" w:line="295" w:lineRule="auto"/>
              <w:ind w:left="246" w:right="225" w:hanging="143"/>
              <w:rPr>
                <w:rFonts w:ascii="Arial" w:eastAsia="Arial" w:hAnsi="Arial" w:cs="Arial"/>
                <w:sz w:val="18"/>
                <w:szCs w:val="18"/>
              </w:rPr>
            </w:pPr>
            <w:r w:rsidRPr="00B801EC">
              <w:rPr>
                <w:rFonts w:ascii="Arial"/>
                <w:b/>
                <w:sz w:val="18"/>
                <w:szCs w:val="18"/>
              </w:rPr>
              <w:t>The</w:t>
            </w:r>
            <w:r w:rsidRPr="00B801EC">
              <w:rPr>
                <w:rFonts w:ascii="Arial"/>
                <w:b/>
                <w:spacing w:val="-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database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is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not</w:t>
            </w:r>
            <w:r w:rsidRPr="00B801EC">
              <w:rPr>
                <w:rFonts w:ascii="Arial"/>
                <w:b/>
                <w:spacing w:val="-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shared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with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any</w:t>
            </w:r>
            <w:r w:rsidRPr="00B801EC">
              <w:rPr>
                <w:rFonts w:ascii="Arial"/>
                <w:b/>
                <w:spacing w:val="-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agencies.</w:t>
            </w:r>
            <w:r w:rsidRPr="00B801EC">
              <w:rPr>
                <w:rFonts w:ascii="Arial"/>
                <w:b/>
                <w:spacing w:val="-21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The</w:t>
            </w:r>
            <w:r w:rsidRPr="00B801EC">
              <w:rPr>
                <w:rFonts w:ascii="Arial"/>
                <w:b/>
                <w:spacing w:val="-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database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will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not</w:t>
            </w:r>
            <w:r w:rsidRPr="00B801EC">
              <w:rPr>
                <w:rFonts w:ascii="Arial"/>
                <w:b/>
                <w:spacing w:val="-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be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passed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on</w:t>
            </w:r>
            <w:r w:rsidRPr="00B801EC">
              <w:rPr>
                <w:rFonts w:ascii="Arial"/>
                <w:b/>
                <w:spacing w:val="-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or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sold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to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anyone</w:t>
            </w:r>
            <w:r w:rsidRPr="00B801EC">
              <w:rPr>
                <w:rFonts w:ascii="Arial"/>
                <w:b/>
                <w:spacing w:val="-5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for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any</w:t>
            </w:r>
            <w:r w:rsidRPr="00B801EC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purpos</w:t>
            </w:r>
            <w:r w:rsidRPr="00B801EC">
              <w:rPr>
                <w:rFonts w:ascii="Arial"/>
                <w:b/>
                <w:spacing w:val="-68"/>
                <w:sz w:val="18"/>
                <w:szCs w:val="18"/>
              </w:rPr>
              <w:t>e</w:t>
            </w:r>
            <w:r w:rsidRPr="00B801EC">
              <w:rPr>
                <w:rFonts w:ascii="Arial"/>
                <w:b/>
                <w:sz w:val="18"/>
                <w:szCs w:val="18"/>
              </w:rPr>
              <w:t>.</w:t>
            </w:r>
            <w:r w:rsidRPr="00B801EC">
              <w:rPr>
                <w:rFonts w:ascii="Arial"/>
                <w:b/>
                <w:w w:val="99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By</w:t>
            </w:r>
            <w:r w:rsidRPr="00B801EC">
              <w:rPr>
                <w:rFonts w:ascii="Arial"/>
                <w:b/>
                <w:spacing w:val="-3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agreeing</w:t>
            </w:r>
            <w:r w:rsidRPr="00B801EC">
              <w:rPr>
                <w:rFonts w:ascii="Arial"/>
                <w:b/>
                <w:spacing w:val="-32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to</w:t>
            </w:r>
            <w:r w:rsidRPr="00B801EC">
              <w:rPr>
                <w:rFonts w:ascii="Arial"/>
                <w:b/>
                <w:spacing w:val="-3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this</w:t>
            </w:r>
            <w:r w:rsidRPr="00B801EC">
              <w:rPr>
                <w:rFonts w:ascii="Arial"/>
                <w:b/>
                <w:spacing w:val="-32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referral,</w:t>
            </w:r>
            <w:r w:rsidRPr="00B801EC">
              <w:rPr>
                <w:rFonts w:ascii="Arial"/>
                <w:b/>
                <w:spacing w:val="-3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I</w:t>
            </w:r>
            <w:r w:rsidRPr="00B801EC">
              <w:rPr>
                <w:rFonts w:ascii="Arial"/>
                <w:b/>
                <w:spacing w:val="-32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consent</w:t>
            </w:r>
            <w:r w:rsidRPr="00B801EC">
              <w:rPr>
                <w:rFonts w:ascii="Arial"/>
                <w:b/>
                <w:spacing w:val="-3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to</w:t>
            </w:r>
            <w:r w:rsidRPr="00B801EC">
              <w:rPr>
                <w:rFonts w:ascii="Arial"/>
                <w:b/>
                <w:spacing w:val="-30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Eat</w:t>
            </w:r>
            <w:r w:rsidRPr="00B801EC">
              <w:rPr>
                <w:rFonts w:ascii="Arial"/>
                <w:b/>
                <w:spacing w:val="-3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or</w:t>
            </w:r>
            <w:r w:rsidRPr="00B801EC">
              <w:rPr>
                <w:rFonts w:ascii="Arial"/>
                <w:b/>
                <w:spacing w:val="-32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Heat</w:t>
            </w:r>
            <w:r w:rsidRPr="00B801EC">
              <w:rPr>
                <w:rFonts w:ascii="Arial"/>
                <w:b/>
                <w:spacing w:val="-3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contacting</w:t>
            </w:r>
            <w:r w:rsidRPr="00B801EC">
              <w:rPr>
                <w:rFonts w:ascii="Arial"/>
                <w:b/>
                <w:spacing w:val="-32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me</w:t>
            </w:r>
            <w:r w:rsidRPr="00B801EC">
              <w:rPr>
                <w:rFonts w:ascii="Arial"/>
                <w:b/>
                <w:spacing w:val="-3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for</w:t>
            </w:r>
            <w:r w:rsidRPr="00B801EC">
              <w:rPr>
                <w:rFonts w:ascii="Arial"/>
                <w:b/>
                <w:spacing w:val="-32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the</w:t>
            </w:r>
            <w:r w:rsidRPr="00B801EC">
              <w:rPr>
                <w:rFonts w:ascii="Arial"/>
                <w:b/>
                <w:spacing w:val="-3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above</w:t>
            </w:r>
            <w:r w:rsidRPr="00B801EC">
              <w:rPr>
                <w:rFonts w:ascii="Arial"/>
                <w:b/>
                <w:spacing w:val="-32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purpose</w:t>
            </w:r>
            <w:r w:rsidRPr="00B801EC">
              <w:rPr>
                <w:rFonts w:ascii="Arial"/>
                <w:b/>
                <w:spacing w:val="-3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by:</w:t>
            </w:r>
            <w:r w:rsidRPr="00B801EC">
              <w:rPr>
                <w:rFonts w:ascii="Arial"/>
                <w:b/>
                <w:spacing w:val="-32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Post,</w:t>
            </w:r>
            <w:r w:rsidRPr="00B801EC">
              <w:rPr>
                <w:rFonts w:ascii="Arial"/>
                <w:b/>
                <w:spacing w:val="-3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Phone</w:t>
            </w:r>
            <w:r w:rsidRPr="00B801EC">
              <w:rPr>
                <w:rFonts w:ascii="Arial"/>
                <w:b/>
                <w:spacing w:val="-32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and</w:t>
            </w:r>
            <w:r w:rsidRPr="00B801EC">
              <w:rPr>
                <w:rFonts w:ascii="Arial"/>
                <w:b/>
                <w:spacing w:val="-32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or</w:t>
            </w:r>
            <w:r w:rsidRPr="00B801EC">
              <w:rPr>
                <w:rFonts w:ascii="Arial"/>
                <w:b/>
                <w:spacing w:val="-3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SMS</w:t>
            </w:r>
            <w:r w:rsidRPr="00B801EC">
              <w:rPr>
                <w:rFonts w:ascii="Arial"/>
                <w:b/>
                <w:spacing w:val="-32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Text</w:t>
            </w:r>
          </w:p>
          <w:p w14:paraId="78BD8A2B" w14:textId="77777777" w:rsidR="00597C42" w:rsidRDefault="009B6275">
            <w:pPr>
              <w:pStyle w:val="TableParagraph"/>
              <w:spacing w:line="193" w:lineRule="exact"/>
              <w:ind w:left="2789"/>
              <w:rPr>
                <w:rFonts w:ascii="Arial" w:eastAsia="Arial" w:hAnsi="Arial" w:cs="Arial"/>
                <w:sz w:val="16"/>
                <w:szCs w:val="16"/>
              </w:rPr>
            </w:pPr>
            <w:r w:rsidRPr="00B801EC">
              <w:rPr>
                <w:rFonts w:ascii="Arial"/>
                <w:b/>
                <w:sz w:val="18"/>
                <w:szCs w:val="18"/>
              </w:rPr>
              <w:t>Message</w:t>
            </w:r>
            <w:r w:rsidRPr="00B801EC">
              <w:rPr>
                <w:rFonts w:ascii="Arial"/>
                <w:b/>
                <w:spacing w:val="-27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Registered</w:t>
            </w:r>
            <w:r w:rsidRPr="00B801EC">
              <w:rPr>
                <w:rFonts w:ascii="Arial"/>
                <w:b/>
                <w:spacing w:val="-2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Charity</w:t>
            </w:r>
            <w:r w:rsidRPr="00B801EC">
              <w:rPr>
                <w:rFonts w:ascii="Arial"/>
                <w:b/>
                <w:spacing w:val="-2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in</w:t>
            </w:r>
            <w:r w:rsidRPr="00B801EC">
              <w:rPr>
                <w:rFonts w:ascii="Arial"/>
                <w:b/>
                <w:spacing w:val="-24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England</w:t>
            </w:r>
            <w:r w:rsidRPr="00B801EC">
              <w:rPr>
                <w:rFonts w:ascii="Arial"/>
                <w:b/>
                <w:spacing w:val="-2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and</w:t>
            </w:r>
            <w:r w:rsidRPr="00B801EC">
              <w:rPr>
                <w:rFonts w:ascii="Arial"/>
                <w:b/>
                <w:spacing w:val="-2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Wales</w:t>
            </w:r>
            <w:r w:rsidRPr="00B801EC">
              <w:rPr>
                <w:rFonts w:ascii="Arial"/>
                <w:b/>
                <w:spacing w:val="-23"/>
                <w:sz w:val="18"/>
                <w:szCs w:val="18"/>
              </w:rPr>
              <w:t xml:space="preserve"> </w:t>
            </w:r>
            <w:r w:rsidRPr="00B801EC">
              <w:rPr>
                <w:rFonts w:ascii="Arial"/>
                <w:b/>
                <w:sz w:val="18"/>
                <w:szCs w:val="18"/>
              </w:rPr>
              <w:t>No.1154192</w:t>
            </w:r>
          </w:p>
        </w:tc>
      </w:tr>
    </w:tbl>
    <w:p w14:paraId="78BD8A2D" w14:textId="77777777" w:rsidR="00597C42" w:rsidRDefault="00597C4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78BD8A2E" w14:textId="77777777" w:rsidR="00597C42" w:rsidRDefault="009B6275">
      <w:pPr>
        <w:pStyle w:val="BodyText"/>
        <w:spacing w:before="68"/>
        <w:ind w:left="110"/>
        <w:rPr>
          <w:rFonts w:cs="Arial"/>
          <w:b w:val="0"/>
          <w:bCs w:val="0"/>
        </w:rPr>
      </w:pPr>
      <w:r>
        <w:t>Referral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Read</w:t>
      </w:r>
    </w:p>
    <w:p w14:paraId="78BD8A2F" w14:textId="77777777" w:rsidR="00597C42" w:rsidRDefault="00597C42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78BD8A30" w14:textId="77777777" w:rsidR="00597C42" w:rsidRDefault="00B801EC">
      <w:pPr>
        <w:pStyle w:val="BodyText"/>
        <w:spacing w:before="69" w:line="193" w:lineRule="exact"/>
        <w:rPr>
          <w:b w:val="0"/>
          <w:bCs w:val="0"/>
        </w:rPr>
      </w:pPr>
      <w:r>
        <w:pict w14:anchorId="78BD8A3E">
          <v:group id="_x0000_s1056" style="position:absolute;left:0;text-align:left;margin-left:52.9pt;margin-top:7.05pt;width:3.75pt;height:3.75pt;z-index:251654656;mso-position-horizontal-relative:page" coordorigin="1058,141" coordsize="75,75">
            <v:group id="_x0000_s1059" style="position:absolute;left:1065;top:149;width:60;height:60" coordorigin="1065,149" coordsize="60,60">
              <v:shape id="_x0000_s1060" style="position:absolute;left:1065;top:149;width:60;height:60" coordorigin="1065,149" coordsize="60,60" path="m1098,208r-22,-7l1065,183r7,-23l1088,149r24,5l1124,170r1,8l1117,198r-19,10xe" fillcolor="black" stroked="f">
                <v:path arrowok="t"/>
              </v:shape>
            </v:group>
            <v:group id="_x0000_s1057" style="position:absolute;left:1065;top:149;width:60;height:60" coordorigin="1065,149" coordsize="60,60">
              <v:shape id="_x0000_s1058" style="position:absolute;left:1065;top:149;width:60;height:60" coordorigin="1065,149" coordsize="60,60" path="m1125,178r-8,20l1098,208r-22,-7l1065,183r7,-23l1088,149r24,5l1124,170r1,8xe" filled="f">
                <v:path arrowok="t"/>
              </v:shape>
            </v:group>
            <w10:wrap anchorx="page"/>
          </v:group>
        </w:pict>
      </w:r>
      <w:r w:rsidR="009B6275">
        <w:rPr>
          <w:w w:val="95"/>
        </w:rPr>
        <w:t>Please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complete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the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whole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form.</w:t>
      </w:r>
    </w:p>
    <w:p w14:paraId="78BD8A31" w14:textId="77777777" w:rsidR="00597C42" w:rsidRDefault="00B801EC">
      <w:pPr>
        <w:pStyle w:val="BodyText"/>
        <w:spacing w:before="11" w:line="180" w:lineRule="exact"/>
        <w:ind w:right="80"/>
        <w:rPr>
          <w:b w:val="0"/>
          <w:bCs w:val="0"/>
        </w:rPr>
      </w:pPr>
      <w:r>
        <w:pict w14:anchorId="78BD8A3F">
          <v:group id="_x0000_s1051" style="position:absolute;left:0;text-align:left;margin-left:52.9pt;margin-top:2.9pt;width:3.75pt;height:3.75pt;z-index:251655680;mso-position-horizontal-relative:page" coordorigin="1058,58" coordsize="75,75">
            <v:group id="_x0000_s1054" style="position:absolute;left:1065;top:66;width:60;height:60" coordorigin="1065,66" coordsize="60,60">
              <v:shape id="_x0000_s1055" style="position:absolute;left:1065;top:66;width:60;height:60" coordorigin="1065,66" coordsize="60,60" path="m1098,125r-22,-7l1065,100r7,-23l1088,66r24,5l1124,87r1,8l1117,115r-19,10xe" fillcolor="black" stroked="f">
                <v:path arrowok="t"/>
              </v:shape>
            </v:group>
            <v:group id="_x0000_s1052" style="position:absolute;left:1065;top:66;width:60;height:60" coordorigin="1065,66" coordsize="60,60">
              <v:shape id="_x0000_s1053" style="position:absolute;left:1065;top:66;width:60;height:60" coordorigin="1065,66" coordsize="60,60" path="m1125,95r-8,20l1098,125r-22,-7l1065,100r7,-23l1088,66r24,5l1124,87r1,8xe" filled="f">
                <v:path arrowok="t"/>
              </v:shape>
            </v:group>
            <w10:wrap anchorx="page"/>
          </v:group>
        </w:pict>
      </w:r>
      <w:r w:rsidR="009B6275">
        <w:rPr>
          <w:w w:val="95"/>
        </w:rPr>
        <w:t>Mobile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contact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information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for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the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client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is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essential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for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us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to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send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instructions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of</w:t>
      </w:r>
      <w:r w:rsidR="009B6275">
        <w:rPr>
          <w:spacing w:val="-20"/>
          <w:w w:val="95"/>
        </w:rPr>
        <w:t xml:space="preserve"> </w:t>
      </w:r>
      <w:r w:rsidR="009B6275">
        <w:rPr>
          <w:w w:val="95"/>
        </w:rPr>
        <w:t>how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to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collect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the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emergency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food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aid.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If</w:t>
      </w:r>
      <w:r w:rsidR="009B6275">
        <w:rPr>
          <w:spacing w:val="-21"/>
          <w:w w:val="95"/>
        </w:rPr>
        <w:t xml:space="preserve"> </w:t>
      </w:r>
      <w:r w:rsidR="009B6275">
        <w:rPr>
          <w:w w:val="95"/>
        </w:rPr>
        <w:t>the</w:t>
      </w:r>
      <w:r w:rsidR="009B6275">
        <w:rPr>
          <w:spacing w:val="23"/>
          <w:w w:val="99"/>
        </w:rPr>
        <w:t xml:space="preserve"> </w:t>
      </w:r>
      <w:r w:rsidR="009B6275">
        <w:rPr>
          <w:w w:val="95"/>
        </w:rPr>
        <w:t>client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does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not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have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a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mobile,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we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will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need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to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know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who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to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contact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with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collection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details.</w:t>
      </w:r>
    </w:p>
    <w:p w14:paraId="78BD8A32" w14:textId="77777777" w:rsidR="00597C42" w:rsidRDefault="00B801EC">
      <w:pPr>
        <w:pStyle w:val="BodyText"/>
        <w:spacing w:line="180" w:lineRule="exact"/>
        <w:ind w:right="80"/>
        <w:rPr>
          <w:b w:val="0"/>
          <w:bCs w:val="0"/>
        </w:rPr>
      </w:pPr>
      <w:r>
        <w:pict w14:anchorId="78BD8A40">
          <v:group id="_x0000_s1046" style="position:absolute;left:0;text-align:left;margin-left:52.9pt;margin-top:2.35pt;width:3.75pt;height:3.75pt;z-index:251656704;mso-position-horizontal-relative:page" coordorigin="1058,47" coordsize="75,75">
            <v:group id="_x0000_s1049" style="position:absolute;left:1065;top:55;width:60;height:60" coordorigin="1065,55" coordsize="60,60">
              <v:shape id="_x0000_s1050" style="position:absolute;left:1065;top:55;width:60;height:60" coordorigin="1065,55" coordsize="60,60" path="m1098,114r-22,-7l1065,89r7,-23l1088,55r24,5l1124,76r1,8l1117,104r-19,10xe" fillcolor="black" stroked="f">
                <v:path arrowok="t"/>
              </v:shape>
            </v:group>
            <v:group id="_x0000_s1047" style="position:absolute;left:1065;top:55;width:60;height:60" coordorigin="1065,55" coordsize="60,60">
              <v:shape id="_x0000_s1048" style="position:absolute;left:1065;top:55;width:60;height:60" coordorigin="1065,55" coordsize="60,60" path="m1125,84r-8,20l1098,114r-22,-7l1065,89r7,-23l1088,55r24,5l1124,76r1,8xe" filled="f">
                <v:path arrowok="t"/>
              </v:shape>
            </v:group>
            <w10:wrap anchorx="page"/>
          </v:group>
        </w:pict>
      </w:r>
      <w:r>
        <w:pict w14:anchorId="78BD8A41">
          <v:group id="_x0000_s1041" style="position:absolute;left:0;text-align:left;margin-left:52.9pt;margin-top:11.35pt;width:3.75pt;height:3.75pt;z-index:251657728;mso-position-horizontal-relative:page" coordorigin="1058,227" coordsize="75,75">
            <v:group id="_x0000_s1044" style="position:absolute;left:1065;top:235;width:60;height:60" coordorigin="1065,235" coordsize="60,60">
              <v:shape id="_x0000_s1045" style="position:absolute;left:1065;top:235;width:60;height:60" coordorigin="1065,235" coordsize="60,60" path="m1098,294r-22,-7l1065,269r7,-23l1088,235r24,5l1124,256r1,8l1117,284r-19,10xe" fillcolor="black" stroked="f">
                <v:path arrowok="t"/>
              </v:shape>
            </v:group>
            <v:group id="_x0000_s1042" style="position:absolute;left:1065;top:235;width:60;height:60" coordorigin="1065,235" coordsize="60,60">
              <v:shape id="_x0000_s1043" style="position:absolute;left:1065;top:235;width:60;height:60" coordorigin="1065,235" coordsize="60,60" path="m1125,264r-8,20l1098,294r-22,-7l1065,269r7,-23l1088,235r24,5l1124,256r1,8xe" filled="f">
                <v:path arrowok="t"/>
              </v:shape>
            </v:group>
            <w10:wrap anchorx="page"/>
          </v:group>
        </w:pict>
      </w:r>
      <w:r w:rsidR="009B6275">
        <w:rPr>
          <w:w w:val="95"/>
        </w:rPr>
        <w:t>The</w:t>
      </w:r>
      <w:r w:rsidR="009B6275">
        <w:rPr>
          <w:spacing w:val="-8"/>
          <w:w w:val="95"/>
        </w:rPr>
        <w:t xml:space="preserve"> </w:t>
      </w:r>
      <w:r w:rsidR="009B6275">
        <w:rPr>
          <w:w w:val="95"/>
        </w:rPr>
        <w:t>referral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must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be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sent</w:t>
      </w:r>
      <w:r w:rsidR="009B6275">
        <w:rPr>
          <w:spacing w:val="-8"/>
          <w:w w:val="95"/>
        </w:rPr>
        <w:t xml:space="preserve"> </w:t>
      </w:r>
      <w:r w:rsidR="009B6275">
        <w:rPr>
          <w:w w:val="95"/>
        </w:rPr>
        <w:t>to</w:t>
      </w:r>
      <w:r w:rsidR="009B6275">
        <w:rPr>
          <w:spacing w:val="-2"/>
          <w:w w:val="95"/>
        </w:rPr>
        <w:t xml:space="preserve"> </w:t>
      </w:r>
      <w:hyperlink r:id="rId4">
        <w:r w:rsidR="009B6275">
          <w:rPr>
            <w:color w:val="0462C0"/>
            <w:w w:val="95"/>
            <w:u w:val="single" w:color="0462C0"/>
          </w:rPr>
          <w:t>referrals@eatorheat.org</w:t>
        </w:r>
        <w:r w:rsidR="009B6275">
          <w:rPr>
            <w:color w:val="0462C0"/>
            <w:spacing w:val="-13"/>
            <w:w w:val="95"/>
            <w:u w:val="single" w:color="0462C0"/>
          </w:rPr>
          <w:t xml:space="preserve"> </w:t>
        </w:r>
      </w:hyperlink>
      <w:r w:rsidR="009B6275">
        <w:rPr>
          <w:w w:val="95"/>
        </w:rPr>
        <w:t>or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posted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to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Eat</w:t>
      </w:r>
      <w:r w:rsidR="009B6275">
        <w:rPr>
          <w:spacing w:val="-8"/>
          <w:w w:val="95"/>
        </w:rPr>
        <w:t xml:space="preserve"> </w:t>
      </w:r>
      <w:r w:rsidR="009B6275">
        <w:rPr>
          <w:w w:val="95"/>
        </w:rPr>
        <w:t>or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Heat,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Quaker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House,</w:t>
      </w:r>
      <w:r w:rsidR="009B6275">
        <w:rPr>
          <w:spacing w:val="-8"/>
          <w:w w:val="95"/>
        </w:rPr>
        <w:t xml:space="preserve"> </w:t>
      </w:r>
      <w:r w:rsidR="009B6275">
        <w:rPr>
          <w:w w:val="95"/>
        </w:rPr>
        <w:t>1A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Jewel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Road,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E17</w:t>
      </w:r>
      <w:r w:rsidR="009B6275">
        <w:rPr>
          <w:spacing w:val="-7"/>
          <w:w w:val="95"/>
        </w:rPr>
        <w:t xml:space="preserve"> </w:t>
      </w:r>
      <w:r w:rsidR="009B6275">
        <w:rPr>
          <w:w w:val="95"/>
        </w:rPr>
        <w:t>4QU</w:t>
      </w:r>
      <w:r w:rsidR="009B6275">
        <w:rPr>
          <w:spacing w:val="22"/>
          <w:w w:val="99"/>
        </w:rPr>
        <w:t xml:space="preserve"> </w:t>
      </w:r>
      <w:r w:rsidR="009B6275">
        <w:rPr>
          <w:w w:val="95"/>
        </w:rPr>
        <w:t>Please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do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not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send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the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client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with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a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printed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referral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form.</w:t>
      </w:r>
    </w:p>
    <w:p w14:paraId="78BD8A33" w14:textId="77777777" w:rsidR="00597C42" w:rsidRDefault="00B801EC">
      <w:pPr>
        <w:pStyle w:val="BodyText"/>
        <w:spacing w:line="169" w:lineRule="exact"/>
        <w:rPr>
          <w:b w:val="0"/>
          <w:bCs w:val="0"/>
        </w:rPr>
      </w:pPr>
      <w:r>
        <w:pict w14:anchorId="78BD8A42">
          <v:group id="_x0000_s1036" style="position:absolute;left:0;text-align:left;margin-left:52.9pt;margin-top:2.35pt;width:3.75pt;height:3.75pt;z-index:251658752;mso-position-horizontal-relative:page" coordorigin="1058,47" coordsize="75,75">
            <v:group id="_x0000_s1039" style="position:absolute;left:1065;top:55;width:60;height:60" coordorigin="1065,55" coordsize="60,60">
              <v:shape id="_x0000_s1040" style="position:absolute;left:1065;top:55;width:60;height:60" coordorigin="1065,55" coordsize="60,60" path="m1098,114r-22,-7l1065,89r7,-23l1088,55r24,5l1124,76r1,8l1117,104r-19,10xe" fillcolor="black" stroked="f">
                <v:path arrowok="t"/>
              </v:shape>
            </v:group>
            <v:group id="_x0000_s1037" style="position:absolute;left:1065;top:55;width:60;height:60" coordorigin="1065,55" coordsize="60,60">
              <v:shape id="_x0000_s1038" style="position:absolute;left:1065;top:55;width:60;height:60" coordorigin="1065,55" coordsize="60,60" path="m1125,84r-8,20l1098,114r-22,-7l1065,89r7,-23l1088,55r24,5l1124,76r1,8xe" filled="f">
                <v:path arrowok="t"/>
              </v:shape>
            </v:group>
            <w10:wrap anchorx="page"/>
          </v:group>
        </w:pict>
      </w:r>
      <w:r w:rsidR="009B6275">
        <w:rPr>
          <w:w w:val="95"/>
        </w:rPr>
        <w:t>The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client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should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not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attend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the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food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bank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until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they</w:t>
      </w:r>
      <w:r w:rsidR="009B6275">
        <w:rPr>
          <w:spacing w:val="-17"/>
          <w:w w:val="95"/>
        </w:rPr>
        <w:t xml:space="preserve"> </w:t>
      </w:r>
      <w:r w:rsidR="009B6275">
        <w:rPr>
          <w:w w:val="95"/>
        </w:rPr>
        <w:t>have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been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contacted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by</w:t>
      </w:r>
      <w:r w:rsidR="009B6275">
        <w:rPr>
          <w:spacing w:val="-16"/>
          <w:w w:val="95"/>
        </w:rPr>
        <w:t xml:space="preserve"> </w:t>
      </w:r>
      <w:r w:rsidR="009B6275">
        <w:rPr>
          <w:w w:val="95"/>
        </w:rPr>
        <w:t>us.</w:t>
      </w:r>
    </w:p>
    <w:p w14:paraId="78BD8A34" w14:textId="77777777" w:rsidR="00597C42" w:rsidRDefault="00B801EC">
      <w:pPr>
        <w:pStyle w:val="BodyText"/>
        <w:spacing w:line="180" w:lineRule="exact"/>
        <w:rPr>
          <w:b w:val="0"/>
          <w:bCs w:val="0"/>
        </w:rPr>
      </w:pPr>
      <w:r>
        <w:pict w14:anchorId="78BD8A43">
          <v:group id="_x0000_s1031" style="position:absolute;left:0;text-align:left;margin-left:52.9pt;margin-top:2.95pt;width:3.75pt;height:3.75pt;z-index:251659776;mso-position-horizontal-relative:page" coordorigin="1058,59" coordsize="75,75">
            <v:group id="_x0000_s1034" style="position:absolute;left:1065;top:66;width:60;height:60" coordorigin="1065,66" coordsize="60,60">
              <v:shape id="_x0000_s1035" style="position:absolute;left:1065;top:66;width:60;height:60" coordorigin="1065,66" coordsize="60,60" path="m1098,125r-22,-7l1065,100r7,-23l1088,66r24,6l1124,88r1,7l1117,116r-19,9xe" fillcolor="black" stroked="f">
                <v:path arrowok="t"/>
              </v:shape>
            </v:group>
            <v:group id="_x0000_s1032" style="position:absolute;left:1065;top:66;width:60;height:60" coordorigin="1065,66" coordsize="60,60">
              <v:shape id="_x0000_s1033" style="position:absolute;left:1065;top:66;width:60;height:60" coordorigin="1065,66" coordsize="60,60" path="m1125,95r-8,21l1098,125r-22,-7l1065,100r7,-23l1088,66r24,6l1124,88r1,7xe" filled="f">
                <v:path arrowok="t"/>
              </v:shape>
            </v:group>
            <w10:wrap anchorx="page"/>
          </v:group>
        </w:pict>
      </w:r>
      <w:r w:rsidR="009B6275">
        <w:rPr>
          <w:w w:val="95"/>
        </w:rPr>
        <w:t>We</w:t>
      </w:r>
      <w:r w:rsidR="009B6275">
        <w:rPr>
          <w:spacing w:val="-19"/>
          <w:w w:val="95"/>
        </w:rPr>
        <w:t xml:space="preserve"> </w:t>
      </w:r>
      <w:r w:rsidR="009B6275">
        <w:rPr>
          <w:w w:val="95"/>
        </w:rPr>
        <w:t>will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contact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the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client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with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collection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details,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usually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by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SMS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Text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within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three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days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of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the</w:t>
      </w:r>
      <w:r w:rsidR="009B6275">
        <w:rPr>
          <w:spacing w:val="-19"/>
          <w:w w:val="95"/>
        </w:rPr>
        <w:t xml:space="preserve"> </w:t>
      </w:r>
      <w:r w:rsidR="009B6275">
        <w:rPr>
          <w:w w:val="95"/>
        </w:rPr>
        <w:t>referral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being</w:t>
      </w:r>
      <w:r w:rsidR="009B6275">
        <w:rPr>
          <w:spacing w:val="-18"/>
          <w:w w:val="95"/>
        </w:rPr>
        <w:t xml:space="preserve"> </w:t>
      </w:r>
      <w:r w:rsidR="009B6275">
        <w:rPr>
          <w:w w:val="95"/>
        </w:rPr>
        <w:t>received.</w:t>
      </w:r>
    </w:p>
    <w:p w14:paraId="78BD8A35" w14:textId="77777777" w:rsidR="00597C42" w:rsidRDefault="00B801EC">
      <w:pPr>
        <w:pStyle w:val="BodyText"/>
        <w:spacing w:line="193" w:lineRule="exact"/>
        <w:rPr>
          <w:b w:val="0"/>
          <w:bCs w:val="0"/>
        </w:rPr>
      </w:pPr>
      <w:r>
        <w:pict w14:anchorId="78BD8A44">
          <v:group id="_x0000_s1026" style="position:absolute;left:0;text-align:left;margin-left:52.9pt;margin-top:2.95pt;width:3.75pt;height:3.75pt;z-index:251660800;mso-position-horizontal-relative:page" coordorigin="1058,59" coordsize="75,75">
            <v:group id="_x0000_s1029" style="position:absolute;left:1065;top:66;width:60;height:60" coordorigin="1065,66" coordsize="60,60">
              <v:shape id="_x0000_s1030" style="position:absolute;left:1065;top:66;width:60;height:60" coordorigin="1065,66" coordsize="60,60" path="m1098,125r-22,-7l1065,100r7,-23l1088,66r24,6l1124,88r1,7l1117,116r-19,9xe" fillcolor="black" stroked="f">
                <v:path arrowok="t"/>
              </v:shape>
            </v:group>
            <v:group id="_x0000_s1027" style="position:absolute;left:1065;top:66;width:60;height:60" coordorigin="1065,66" coordsize="60,60">
              <v:shape id="_x0000_s1028" style="position:absolute;left:1065;top:66;width:60;height:60" coordorigin="1065,66" coordsize="60,60" path="m1125,95r-8,21l1098,125r-22,-7l1065,100r7,-23l1088,66r24,6l1124,88r1,7xe" filled="f">
                <v:path arrowok="t"/>
              </v:shape>
            </v:group>
            <w10:wrap anchorx="page"/>
          </v:group>
        </w:pict>
      </w:r>
      <w:r w:rsidR="009B6275">
        <w:rPr>
          <w:w w:val="95"/>
        </w:rPr>
        <w:t>This</w:t>
      </w:r>
      <w:r w:rsidR="009B6275">
        <w:rPr>
          <w:spacing w:val="-15"/>
          <w:w w:val="95"/>
        </w:rPr>
        <w:t xml:space="preserve"> </w:t>
      </w:r>
      <w:r w:rsidR="009B6275">
        <w:rPr>
          <w:w w:val="95"/>
        </w:rPr>
        <w:t>referral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will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allow</w:t>
      </w:r>
      <w:r w:rsidR="009B6275">
        <w:rPr>
          <w:spacing w:val="-15"/>
          <w:w w:val="95"/>
        </w:rPr>
        <w:t xml:space="preserve"> </w:t>
      </w:r>
      <w:r w:rsidR="009B6275">
        <w:rPr>
          <w:w w:val="95"/>
        </w:rPr>
        <w:t>the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client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to</w:t>
      </w:r>
      <w:r w:rsidR="009B6275">
        <w:rPr>
          <w:spacing w:val="-15"/>
          <w:w w:val="95"/>
        </w:rPr>
        <w:t xml:space="preserve"> </w:t>
      </w:r>
      <w:r w:rsidR="009B6275">
        <w:rPr>
          <w:w w:val="95"/>
        </w:rPr>
        <w:t>attend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the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food</w:t>
      </w:r>
      <w:r w:rsidR="009B6275">
        <w:rPr>
          <w:spacing w:val="-15"/>
          <w:w w:val="95"/>
        </w:rPr>
        <w:t xml:space="preserve"> </w:t>
      </w:r>
      <w:r w:rsidR="009B6275">
        <w:rPr>
          <w:w w:val="95"/>
        </w:rPr>
        <w:t>bank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on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four</w:t>
      </w:r>
      <w:r w:rsidR="009B6275">
        <w:rPr>
          <w:spacing w:val="-15"/>
          <w:w w:val="95"/>
        </w:rPr>
        <w:t xml:space="preserve"> </w:t>
      </w:r>
      <w:r w:rsidR="009B6275">
        <w:rPr>
          <w:w w:val="95"/>
        </w:rPr>
        <w:t>occasions.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These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will</w:t>
      </w:r>
      <w:r w:rsidR="009B6275">
        <w:rPr>
          <w:spacing w:val="-15"/>
          <w:w w:val="95"/>
        </w:rPr>
        <w:t xml:space="preserve"> </w:t>
      </w:r>
      <w:r w:rsidR="009B6275">
        <w:rPr>
          <w:w w:val="95"/>
        </w:rPr>
        <w:t>be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detailed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in</w:t>
      </w:r>
      <w:r w:rsidR="009B6275">
        <w:rPr>
          <w:spacing w:val="-15"/>
          <w:w w:val="95"/>
        </w:rPr>
        <w:t xml:space="preserve"> </w:t>
      </w:r>
      <w:r w:rsidR="009B6275">
        <w:rPr>
          <w:w w:val="95"/>
        </w:rPr>
        <w:t>the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SMS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text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sent</w:t>
      </w:r>
      <w:r w:rsidR="009B6275">
        <w:rPr>
          <w:spacing w:val="-15"/>
          <w:w w:val="95"/>
        </w:rPr>
        <w:t xml:space="preserve"> </w:t>
      </w:r>
      <w:r w:rsidR="009B6275">
        <w:rPr>
          <w:w w:val="95"/>
        </w:rPr>
        <w:t>by</w:t>
      </w:r>
      <w:r w:rsidR="009B6275">
        <w:rPr>
          <w:spacing w:val="-14"/>
          <w:w w:val="95"/>
        </w:rPr>
        <w:t xml:space="preserve"> </w:t>
      </w:r>
      <w:r w:rsidR="009B6275">
        <w:rPr>
          <w:w w:val="95"/>
        </w:rPr>
        <w:t>us.</w:t>
      </w:r>
    </w:p>
    <w:p w14:paraId="78BD8A36" w14:textId="77777777" w:rsidR="00597C42" w:rsidRDefault="00597C42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78BD8A37" w14:textId="77777777" w:rsidR="00597C42" w:rsidRDefault="009B6275">
      <w:pPr>
        <w:tabs>
          <w:tab w:val="left" w:pos="3457"/>
        </w:tabs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EAT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OR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z w:val="18"/>
        </w:rPr>
        <w:t>HEAT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z w:val="18"/>
        </w:rPr>
        <w:t>OFFICE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USE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z w:val="18"/>
        </w:rPr>
        <w:t>ONLY</w:t>
      </w:r>
      <w:r>
        <w:rPr>
          <w:rFonts w:ascii="Arial"/>
          <w:b/>
          <w:i/>
          <w:sz w:val="18"/>
        </w:rPr>
        <w:tab/>
        <w:t>Referral</w:t>
      </w:r>
      <w:r>
        <w:rPr>
          <w:rFonts w:ascii="Arial"/>
          <w:b/>
          <w:i/>
          <w:spacing w:val="-14"/>
          <w:sz w:val="18"/>
        </w:rPr>
        <w:t xml:space="preserve"> </w:t>
      </w:r>
      <w:r>
        <w:rPr>
          <w:rFonts w:ascii="Arial"/>
          <w:b/>
          <w:i/>
          <w:sz w:val="18"/>
        </w:rPr>
        <w:t>Number</w:t>
      </w:r>
    </w:p>
    <w:p w14:paraId="78BD8A38" w14:textId="77777777" w:rsidR="00597C42" w:rsidRDefault="00597C42">
      <w:pPr>
        <w:spacing w:before="3"/>
        <w:rPr>
          <w:rFonts w:ascii="Arial" w:eastAsia="Arial" w:hAnsi="Arial" w:cs="Arial"/>
          <w:b/>
          <w:bCs/>
          <w:i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</w:tblGrid>
      <w:tr w:rsidR="00597C42" w14:paraId="78BD8A3D" w14:textId="77777777">
        <w:trPr>
          <w:trHeight w:hRule="exact" w:val="585"/>
        </w:trPr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39" w14:textId="77777777" w:rsidR="00597C42" w:rsidRDefault="009B6275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3A" w14:textId="77777777" w:rsidR="00597C42" w:rsidRDefault="009B6275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3B" w14:textId="77777777" w:rsidR="00597C42" w:rsidRDefault="009B6275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D8A3C" w14:textId="77777777" w:rsidR="00597C42" w:rsidRDefault="009B6275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</w:tr>
    </w:tbl>
    <w:p w14:paraId="78BD8A3E" w14:textId="77777777" w:rsidR="005B6DE0" w:rsidRDefault="005B6DE0"/>
    <w:sectPr w:rsidR="005B6DE0">
      <w:type w:val="continuous"/>
      <w:pgSz w:w="11900" w:h="16840"/>
      <w:pgMar w:top="5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42"/>
    <w:rsid w:val="00597C42"/>
    <w:rsid w:val="005B6DE0"/>
    <w:rsid w:val="007C52E7"/>
    <w:rsid w:val="009B6275"/>
    <w:rsid w:val="00B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78BD89BA"/>
  <w15:docId w15:val="{6B75E450-88B3-4421-8D45-28B93841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rals@eatorh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Nash</cp:lastModifiedBy>
  <cp:revision>2</cp:revision>
  <dcterms:created xsi:type="dcterms:W3CDTF">2020-03-26T11:52:00Z</dcterms:created>
  <dcterms:modified xsi:type="dcterms:W3CDTF">2020-03-26T11:52:00Z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2020-03-25T00:00:00Z</vt:filetime>
  </property>
</Properties>
</file>